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B5D8F" w14:textId="77777777" w:rsidR="005C6B35" w:rsidRPr="00364E13" w:rsidRDefault="005C6B35" w:rsidP="0029201B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364E13">
        <w:rPr>
          <w:rFonts w:ascii="Times New Roman" w:hAnsi="Times New Roman" w:cs="Times New Roman"/>
          <w:sz w:val="28"/>
          <w:szCs w:val="28"/>
        </w:rPr>
        <w:t>Документы для поступления в школу</w:t>
      </w:r>
      <w:r w:rsidR="0029201B" w:rsidRPr="00364E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D10972" w14:textId="77777777" w:rsidR="004D5A8A" w:rsidRPr="00364E13" w:rsidRDefault="004D5A8A" w:rsidP="004D5A8A">
      <w:pPr>
        <w:spacing w:before="120" w:after="0" w:line="240" w:lineRule="auto"/>
        <w:rPr>
          <w:rFonts w:ascii="Times New Roman" w:hAnsi="Times New Roman" w:cs="Times New Roman"/>
        </w:rPr>
      </w:pPr>
      <w:r w:rsidRPr="00364E13">
        <w:rPr>
          <w:rFonts w:ascii="Times New Roman" w:hAnsi="Times New Roman" w:cs="Times New Roman"/>
        </w:rPr>
        <w:t>Копия заключения (ПРОТОКОЛ ПМПК) («Росток» или «Развитие» для обучения в школе)</w:t>
      </w:r>
    </w:p>
    <w:p w14:paraId="716433BA" w14:textId="77777777" w:rsidR="00D401A8" w:rsidRPr="00364E13" w:rsidRDefault="00216CC5" w:rsidP="0029201B">
      <w:pPr>
        <w:spacing w:before="120" w:after="0" w:line="240" w:lineRule="auto"/>
        <w:rPr>
          <w:rFonts w:ascii="Times New Roman" w:hAnsi="Times New Roman" w:cs="Times New Roman"/>
        </w:rPr>
      </w:pPr>
      <w:r w:rsidRPr="00364E13">
        <w:rPr>
          <w:rFonts w:ascii="Times New Roman" w:hAnsi="Times New Roman" w:cs="Times New Roman"/>
        </w:rPr>
        <w:t>Копия свидетельства о ро</w:t>
      </w:r>
      <w:r w:rsidR="004D5A8A" w:rsidRPr="00364E13">
        <w:rPr>
          <w:rFonts w:ascii="Times New Roman" w:hAnsi="Times New Roman" w:cs="Times New Roman"/>
        </w:rPr>
        <w:t>ждении, регистрация</w:t>
      </w:r>
    </w:p>
    <w:p w14:paraId="2C215431" w14:textId="77777777" w:rsidR="00216CC5" w:rsidRPr="00364E13" w:rsidRDefault="00216CC5" w:rsidP="0029201B">
      <w:pPr>
        <w:spacing w:before="120" w:after="0" w:line="240" w:lineRule="auto"/>
        <w:rPr>
          <w:rFonts w:ascii="Times New Roman" w:hAnsi="Times New Roman" w:cs="Times New Roman"/>
        </w:rPr>
      </w:pPr>
      <w:r w:rsidRPr="00364E13">
        <w:rPr>
          <w:rFonts w:ascii="Times New Roman" w:hAnsi="Times New Roman" w:cs="Times New Roman"/>
        </w:rPr>
        <w:t>Копия справки об инвалидности</w:t>
      </w:r>
      <w:r w:rsidR="004D5A8A" w:rsidRPr="00364E13">
        <w:rPr>
          <w:rFonts w:ascii="Times New Roman" w:hAnsi="Times New Roman" w:cs="Times New Roman"/>
        </w:rPr>
        <w:t>, индивидуальная программа реабилитации ребенка-инвалида (ИПР)</w:t>
      </w:r>
    </w:p>
    <w:p w14:paraId="15A7ABC1" w14:textId="77777777" w:rsidR="00216CC5" w:rsidRPr="00364E13" w:rsidRDefault="00216CC5" w:rsidP="0029201B">
      <w:pPr>
        <w:spacing w:before="120" w:after="0" w:line="240" w:lineRule="auto"/>
        <w:rPr>
          <w:rFonts w:ascii="Times New Roman" w:hAnsi="Times New Roman" w:cs="Times New Roman"/>
        </w:rPr>
      </w:pPr>
      <w:r w:rsidRPr="00364E13">
        <w:rPr>
          <w:rFonts w:ascii="Times New Roman" w:hAnsi="Times New Roman" w:cs="Times New Roman"/>
        </w:rPr>
        <w:t>Копия страхового полиса</w:t>
      </w:r>
    </w:p>
    <w:p w14:paraId="5C74B752" w14:textId="77777777" w:rsidR="00216CC5" w:rsidRPr="00364E13" w:rsidRDefault="00216CC5" w:rsidP="0029201B">
      <w:pPr>
        <w:spacing w:before="120" w:after="0" w:line="240" w:lineRule="auto"/>
        <w:rPr>
          <w:rFonts w:ascii="Times New Roman" w:hAnsi="Times New Roman" w:cs="Times New Roman"/>
        </w:rPr>
      </w:pPr>
      <w:r w:rsidRPr="00364E13">
        <w:rPr>
          <w:rFonts w:ascii="Times New Roman" w:hAnsi="Times New Roman" w:cs="Times New Roman"/>
        </w:rPr>
        <w:t>ИНН</w:t>
      </w:r>
    </w:p>
    <w:p w14:paraId="04A9A513" w14:textId="77777777" w:rsidR="00216CC5" w:rsidRPr="00364E13" w:rsidRDefault="00216CC5" w:rsidP="0029201B">
      <w:pPr>
        <w:spacing w:before="120" w:after="0" w:line="240" w:lineRule="auto"/>
        <w:rPr>
          <w:rFonts w:ascii="Times New Roman" w:hAnsi="Times New Roman" w:cs="Times New Roman"/>
        </w:rPr>
      </w:pPr>
      <w:r w:rsidRPr="00364E13">
        <w:rPr>
          <w:rFonts w:ascii="Times New Roman" w:hAnsi="Times New Roman" w:cs="Times New Roman"/>
        </w:rPr>
        <w:t>СНИЛС</w:t>
      </w:r>
    </w:p>
    <w:p w14:paraId="7B2E8D09" w14:textId="77777777" w:rsidR="00216CC5" w:rsidRPr="00364E13" w:rsidRDefault="00216CC5" w:rsidP="0029201B">
      <w:pPr>
        <w:spacing w:before="120" w:after="0" w:line="240" w:lineRule="auto"/>
        <w:rPr>
          <w:rFonts w:ascii="Times New Roman" w:hAnsi="Times New Roman" w:cs="Times New Roman"/>
        </w:rPr>
      </w:pPr>
      <w:r w:rsidRPr="00364E13">
        <w:rPr>
          <w:rFonts w:ascii="Times New Roman" w:hAnsi="Times New Roman" w:cs="Times New Roman"/>
        </w:rPr>
        <w:t>Копия паспорта родителей</w:t>
      </w:r>
      <w:r w:rsidR="003A2417" w:rsidRPr="00364E13">
        <w:rPr>
          <w:rFonts w:ascii="Times New Roman" w:hAnsi="Times New Roman" w:cs="Times New Roman"/>
        </w:rPr>
        <w:t xml:space="preserve"> (одного)</w:t>
      </w:r>
    </w:p>
    <w:p w14:paraId="43E588E2" w14:textId="77777777" w:rsidR="00216CC5" w:rsidRPr="00364E13" w:rsidRDefault="00216CC5" w:rsidP="0029201B">
      <w:pPr>
        <w:spacing w:before="120" w:after="0" w:line="240" w:lineRule="auto"/>
        <w:rPr>
          <w:rFonts w:ascii="Times New Roman" w:hAnsi="Times New Roman" w:cs="Times New Roman"/>
        </w:rPr>
      </w:pPr>
      <w:r w:rsidRPr="00364E13">
        <w:rPr>
          <w:rFonts w:ascii="Times New Roman" w:hAnsi="Times New Roman" w:cs="Times New Roman"/>
        </w:rPr>
        <w:t>Мед книжка из поликлиники с прохождением специалистов</w:t>
      </w:r>
      <w:r w:rsidR="005C6B35" w:rsidRPr="00364E13">
        <w:rPr>
          <w:rFonts w:ascii="Times New Roman" w:hAnsi="Times New Roman" w:cs="Times New Roman"/>
        </w:rPr>
        <w:t xml:space="preserve"> (медсестре), выдается при убытии</w:t>
      </w:r>
    </w:p>
    <w:p w14:paraId="57C10E42" w14:textId="77777777" w:rsidR="003A2417" w:rsidRPr="00364E13" w:rsidRDefault="003A2417" w:rsidP="0029201B">
      <w:pPr>
        <w:spacing w:before="120" w:after="0" w:line="240" w:lineRule="auto"/>
        <w:rPr>
          <w:rFonts w:ascii="Times New Roman" w:hAnsi="Times New Roman" w:cs="Times New Roman"/>
        </w:rPr>
      </w:pPr>
      <w:r w:rsidRPr="00364E13">
        <w:rPr>
          <w:rFonts w:ascii="Times New Roman" w:hAnsi="Times New Roman" w:cs="Times New Roman"/>
        </w:rPr>
        <w:t>1 фото в личное дело</w:t>
      </w:r>
    </w:p>
    <w:p w14:paraId="244CD0BF" w14:textId="77777777" w:rsidR="00216CC5" w:rsidRDefault="00216CC5"/>
    <w:p w14:paraId="22D45748" w14:textId="52E7C0AE" w:rsidR="00364E13" w:rsidRPr="00364E13" w:rsidRDefault="00216CC5" w:rsidP="0038155A">
      <w:pPr>
        <w:spacing w:before="120" w:after="0" w:line="240" w:lineRule="auto"/>
        <w:rPr>
          <w:rFonts w:ascii="Times New Roman" w:hAnsi="Times New Roman" w:cs="Times New Roman"/>
        </w:rPr>
      </w:pPr>
      <w:r>
        <w:t xml:space="preserve"> </w:t>
      </w:r>
    </w:p>
    <w:p w14:paraId="47251BEE" w14:textId="77777777" w:rsidR="00364E13" w:rsidRDefault="00364E13"/>
    <w:sectPr w:rsidR="00364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CC5"/>
    <w:rsid w:val="00216CC5"/>
    <w:rsid w:val="0029201B"/>
    <w:rsid w:val="003415D9"/>
    <w:rsid w:val="00364E13"/>
    <w:rsid w:val="0038155A"/>
    <w:rsid w:val="003A2417"/>
    <w:rsid w:val="004D5A8A"/>
    <w:rsid w:val="005C6B35"/>
    <w:rsid w:val="007303E8"/>
    <w:rsid w:val="00D4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0FC3"/>
  <w15:docId w15:val="{60A6748F-4C0C-462E-911C-1B9A143C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ИКТ</cp:lastModifiedBy>
  <cp:revision>6</cp:revision>
  <cp:lastPrinted>2024-03-29T06:42:00Z</cp:lastPrinted>
  <dcterms:created xsi:type="dcterms:W3CDTF">2024-03-29T06:38:00Z</dcterms:created>
  <dcterms:modified xsi:type="dcterms:W3CDTF">2025-03-19T11:50:00Z</dcterms:modified>
</cp:coreProperties>
</file>